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B7" w:rsidRDefault="003D70B7" w:rsidP="003D70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21E42" wp14:editId="5E6F9D5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9CC93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D70B7" w:rsidRDefault="003D70B7" w:rsidP="003D70B7">
      <w:pPr>
        <w:jc w:val="center"/>
        <w:rPr>
          <w:b/>
          <w:lang w:eastAsia="ru-RU"/>
        </w:rPr>
      </w:pPr>
    </w:p>
    <w:p w:rsidR="003D70B7" w:rsidRPr="007127DC" w:rsidRDefault="003D70B7" w:rsidP="003D70B7">
      <w:pPr>
        <w:jc w:val="center"/>
        <w:rPr>
          <w:b/>
          <w:sz w:val="20"/>
          <w:szCs w:val="20"/>
          <w:lang w:eastAsia="ru-RU"/>
        </w:rPr>
      </w:pPr>
    </w:p>
    <w:p w:rsidR="003D70B7" w:rsidRDefault="003D70B7" w:rsidP="003D70B7">
      <w:pPr>
        <w:jc w:val="center"/>
        <w:rPr>
          <w:b/>
          <w:lang w:eastAsia="ru-RU"/>
        </w:rPr>
      </w:pPr>
    </w:p>
    <w:p w:rsidR="003D70B7" w:rsidRPr="003F4536" w:rsidRDefault="003D70B7" w:rsidP="003D70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3D70B7" w:rsidRPr="003F4536" w:rsidRDefault="003D70B7" w:rsidP="003D70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3D70B7" w:rsidRPr="003F4536" w:rsidRDefault="003D70B7" w:rsidP="003D70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3D70B7" w:rsidRPr="00E30946" w:rsidRDefault="003D70B7" w:rsidP="003D70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3D70B7" w:rsidRPr="003F4536" w:rsidRDefault="003D70B7" w:rsidP="003D70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3D70B7" w:rsidRPr="00E30946" w:rsidRDefault="003D70B7" w:rsidP="003D70B7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3D70B7" w:rsidRDefault="003D70B7" w:rsidP="003D70B7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3D70B7" w:rsidRPr="00680C51" w:rsidRDefault="003D70B7" w:rsidP="003D70B7">
      <w:pPr>
        <w:tabs>
          <w:tab w:val="left" w:pos="0"/>
        </w:tabs>
        <w:ind w:right="-28" w:firstLine="709"/>
        <w:jc w:val="both"/>
      </w:pPr>
    </w:p>
    <w:p w:rsidR="003D70B7" w:rsidRDefault="003D70B7" w:rsidP="003D70B7">
      <w:pPr>
        <w:tabs>
          <w:tab w:val="left" w:pos="0"/>
        </w:tabs>
        <w:ind w:right="-28" w:firstLine="709"/>
        <w:jc w:val="both"/>
      </w:pPr>
      <w:r>
        <w:t>1. В отношении 2</w:t>
      </w:r>
      <w:r w:rsidRPr="000D5EC2">
        <w:t xml:space="preserve">/25 </w:t>
      </w:r>
      <w:r>
        <w:t xml:space="preserve">доли жилого дома </w:t>
      </w:r>
      <w:r w:rsidRPr="000735A2">
        <w:t xml:space="preserve">(лит </w:t>
      </w:r>
      <w:r>
        <w:t>«Б-В</w:t>
      </w:r>
      <w:r w:rsidRPr="000735A2">
        <w:t>»)</w:t>
      </w:r>
      <w:r>
        <w:t xml:space="preserve"> общей площадью 398,7 кв. м. </w:t>
      </w:r>
      <w:r>
        <w:br/>
        <w:t xml:space="preserve">с кадастровым номером: 90:18:010134:5000, расположенного по адресу: Республика Крым, </w:t>
      </w:r>
      <w:r w:rsidRPr="00E7240A">
        <w:t xml:space="preserve">г. Евпатория, </w:t>
      </w:r>
      <w:r w:rsidRPr="000D5EC2">
        <w:t>пер Летный, д 4/13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Волоховский</w:t>
      </w:r>
      <w:proofErr w:type="spellEnd"/>
      <w:r>
        <w:t xml:space="preserve"> Анатолий Сергеевич, ……… года рождения, паспорт гражданина Российской Федерации серия …… номер …, выдан ……, код подразделения ……, СНИЛС ……, проживающий по адресу: </w:t>
      </w:r>
      <w:proofErr w:type="gramStart"/>
      <w:r>
        <w:t>…….</w:t>
      </w:r>
      <w:proofErr w:type="gramEnd"/>
      <w:r>
        <w:t>.</w:t>
      </w:r>
    </w:p>
    <w:p w:rsidR="003D70B7" w:rsidRDefault="003D70B7" w:rsidP="003D70B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Волоховского</w:t>
      </w:r>
      <w:proofErr w:type="spellEnd"/>
      <w:r>
        <w:t xml:space="preserve"> Анатолия Сергеевича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 по завещанию 20.06.2003 г., по реестру №2-878)</w:t>
      </w:r>
    </w:p>
    <w:p w:rsidR="003D70B7" w:rsidRDefault="003D70B7" w:rsidP="003D70B7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21.11.2023</w:t>
      </w:r>
    </w:p>
    <w:p w:rsidR="003D70B7" w:rsidRDefault="003D70B7" w:rsidP="003D70B7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3D70B7" w:rsidRPr="00B343DF" w:rsidRDefault="003D70B7" w:rsidP="003D70B7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3D70B7" w:rsidRDefault="003D70B7" w:rsidP="003D70B7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3D70B7" w:rsidRDefault="003D70B7" w:rsidP="003D70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A60BA" w:rsidRDefault="008A60BA" w:rsidP="008A60B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8A60BA" w:rsidRPr="003619F4" w:rsidRDefault="008A60BA" w:rsidP="008A60B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3D70B7" w:rsidRPr="003619F4" w:rsidRDefault="003D70B7" w:rsidP="003D70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3D70B7" w:rsidRPr="00E30946" w:rsidRDefault="003D70B7" w:rsidP="003D70B7">
      <w:pPr>
        <w:spacing w:after="240"/>
        <w:ind w:right="-147"/>
        <w:jc w:val="both"/>
      </w:pPr>
    </w:p>
    <w:p w:rsidR="003D70B7" w:rsidRDefault="003D70B7" w:rsidP="003D70B7">
      <w:pPr>
        <w:jc w:val="both"/>
      </w:pPr>
    </w:p>
    <w:p w:rsidR="003D70B7" w:rsidRDefault="003D70B7" w:rsidP="003D70B7">
      <w:pPr>
        <w:ind w:firstLine="709"/>
        <w:jc w:val="both"/>
      </w:pPr>
    </w:p>
    <w:p w:rsidR="00F12C76" w:rsidRDefault="00F12C76" w:rsidP="003D70B7">
      <w:pPr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CB"/>
    <w:rsid w:val="003D70B7"/>
    <w:rsid w:val="006C0B77"/>
    <w:rsid w:val="008242FF"/>
    <w:rsid w:val="00870751"/>
    <w:rsid w:val="008A60BA"/>
    <w:rsid w:val="00922C48"/>
    <w:rsid w:val="00B915B7"/>
    <w:rsid w:val="00DE31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BEFB-2A87-40F1-BA9B-05D6ED08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2023-11-21T07:21:00Z</dcterms:created>
  <dcterms:modified xsi:type="dcterms:W3CDTF">2023-11-30T08:44:00Z</dcterms:modified>
</cp:coreProperties>
</file>